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3019F4" w14:textId="77777777" w:rsidR="00D07FA0" w:rsidRDefault="00000000" w:rsidP="007A2019">
      <w:pPr>
        <w:pStyle w:val="Titolo"/>
        <w:jc w:val="center"/>
      </w:pPr>
      <w:r>
        <w:t>Domanda di partecipazione, dichiarazioni e allegati</w:t>
      </w:r>
    </w:p>
    <w:p w14:paraId="6660531F" w14:textId="77777777" w:rsidR="00D07FA0" w:rsidRDefault="00000000">
      <w:pPr>
        <w:pStyle w:val="Documentreference"/>
      </w:pPr>
      <w:r>
        <w:rPr>
          <w:b/>
          <w:bCs/>
        </w:rPr>
        <w:t xml:space="preserve">Riferimento: </w:t>
      </w:r>
      <w:r>
        <w:t>SHORTLIST_01</w:t>
      </w:r>
    </w:p>
    <w:p w14:paraId="1861AFEB" w14:textId="77777777" w:rsidR="00D07FA0" w:rsidRDefault="00000000" w:rsidP="007A2019">
      <w:pPr>
        <w:pStyle w:val="Titolo1"/>
        <w:spacing w:after="140"/>
        <w:jc w:val="center"/>
      </w:pPr>
      <w:r>
        <w:rPr>
          <w:color w:val="1F4E79"/>
        </w:rPr>
        <w:t>Domanda di partecipazione, dichiarazioni ed elenco degli allegati</w:t>
      </w:r>
    </w:p>
    <w:p w14:paraId="76A6942C" w14:textId="77777777" w:rsidR="00D07FA0" w:rsidRDefault="00000000">
      <w:pPr>
        <w:spacing w:after="180"/>
      </w:pPr>
      <w:r>
        <w:t>SHORT LIST per il progetto G.</w:t>
      </w:r>
      <w:proofErr w:type="gramStart"/>
      <w:r>
        <w:t>OA.L</w:t>
      </w:r>
      <w:proofErr w:type="gramEnd"/>
      <w:r>
        <w:t xml:space="preserve"> HEALTH Riferimento: SHORTLIST_01 Progetto: G.</w:t>
      </w:r>
      <w:proofErr w:type="gramStart"/>
      <w:r>
        <w:t>OA.L</w:t>
      </w:r>
      <w:proofErr w:type="gramEnd"/>
      <w:r>
        <w:t xml:space="preserve"> HEALTH – SA-0300409 Destinatario: UNICA coop.</w:t>
      </w:r>
    </w:p>
    <w:p w14:paraId="6F8F58F6" w14:textId="77777777" w:rsidR="00D07FA0" w:rsidRDefault="00000000">
      <w:pPr>
        <w:pStyle w:val="Titolo2"/>
        <w:spacing w:before="220"/>
      </w:pPr>
      <w:r>
        <w:t>A. DATI DEL CANDIDATO</w:t>
      </w:r>
    </w:p>
    <w:p w14:paraId="6954D4AB" w14:textId="77777777" w:rsidR="00D07FA0" w:rsidRDefault="00000000">
      <w:pPr>
        <w:spacing w:after="180"/>
      </w:pPr>
      <w:r>
        <w:t>Tipologia: ☐ Esperto o professionista ☐ Ente ☐ Cooperativa ☐ Società ☐ Altro operatore economico qualificato</w:t>
      </w:r>
    </w:p>
    <w:p w14:paraId="6C890BEB" w14:textId="77777777" w:rsidR="007A2019" w:rsidRDefault="00000000" w:rsidP="007A2019">
      <w:pPr>
        <w:spacing w:after="180"/>
        <w:jc w:val="left"/>
      </w:pPr>
      <w:r>
        <w:t xml:space="preserve">Denominazione o nome e cognome: ______________________________________________ </w:t>
      </w:r>
    </w:p>
    <w:p w14:paraId="38A42F89" w14:textId="77777777" w:rsidR="007A2019" w:rsidRDefault="00000000" w:rsidP="007A2019">
      <w:pPr>
        <w:spacing w:after="180"/>
        <w:jc w:val="left"/>
      </w:pPr>
      <w:r>
        <w:t xml:space="preserve">Forma giuridica, se applicabile: ______________________________________________ </w:t>
      </w:r>
    </w:p>
    <w:p w14:paraId="2B4EF5F5" w14:textId="77777777" w:rsidR="007A2019" w:rsidRDefault="00000000" w:rsidP="007A2019">
      <w:pPr>
        <w:spacing w:after="180"/>
        <w:jc w:val="left"/>
      </w:pPr>
      <w:r>
        <w:t xml:space="preserve">Numero di registrazione o codice fiscale: _____________________________________ </w:t>
      </w:r>
    </w:p>
    <w:p w14:paraId="6C825341" w14:textId="77777777" w:rsidR="007A2019" w:rsidRDefault="00000000" w:rsidP="007A2019">
      <w:pPr>
        <w:spacing w:after="180"/>
        <w:jc w:val="left"/>
      </w:pPr>
      <w:r>
        <w:t xml:space="preserve">Partita IVA, se applicabile: _________________________________________________ </w:t>
      </w:r>
    </w:p>
    <w:p w14:paraId="25654226" w14:textId="77777777" w:rsidR="007A2019" w:rsidRDefault="00000000" w:rsidP="007A2019">
      <w:pPr>
        <w:spacing w:after="180"/>
        <w:jc w:val="left"/>
      </w:pPr>
      <w:r>
        <w:t xml:space="preserve">Sede o domicilio professionale: ______________________________________________ </w:t>
      </w:r>
    </w:p>
    <w:p w14:paraId="09E4E8FA" w14:textId="77777777" w:rsidR="007A2019" w:rsidRDefault="00000000" w:rsidP="007A2019">
      <w:pPr>
        <w:spacing w:after="180"/>
        <w:jc w:val="left"/>
      </w:pPr>
      <w:r>
        <w:t xml:space="preserve">Città: __________________________ Codice postale: _____________________________ </w:t>
      </w:r>
    </w:p>
    <w:p w14:paraId="657D3DD6" w14:textId="77777777" w:rsidR="007A2019" w:rsidRDefault="00000000" w:rsidP="007A2019">
      <w:pPr>
        <w:spacing w:after="180"/>
        <w:jc w:val="left"/>
      </w:pPr>
      <w:r>
        <w:t>Paese: ______________________________________________________________________</w:t>
      </w:r>
    </w:p>
    <w:p w14:paraId="52B0B061" w14:textId="77777777" w:rsidR="007A2019" w:rsidRDefault="00000000" w:rsidP="007A2019">
      <w:pPr>
        <w:spacing w:after="180"/>
        <w:jc w:val="left"/>
      </w:pPr>
      <w:r>
        <w:t xml:space="preserve">Telefono: ___________________________________________________________________ </w:t>
      </w:r>
    </w:p>
    <w:p w14:paraId="350E248A" w14:textId="77777777" w:rsidR="007A2019" w:rsidRDefault="00000000" w:rsidP="007A2019">
      <w:pPr>
        <w:spacing w:after="180"/>
        <w:jc w:val="left"/>
      </w:pPr>
      <w:r>
        <w:t xml:space="preserve">E-mail: _____________________________________________________________________ </w:t>
      </w:r>
    </w:p>
    <w:p w14:paraId="641E5F60" w14:textId="77777777" w:rsidR="007A2019" w:rsidRDefault="00000000" w:rsidP="007A2019">
      <w:pPr>
        <w:spacing w:after="180"/>
        <w:jc w:val="left"/>
      </w:pPr>
      <w:r>
        <w:t>Sito internet, se disponibile: _______________________________________________</w:t>
      </w:r>
    </w:p>
    <w:p w14:paraId="685AFC5D" w14:textId="77777777" w:rsidR="007A2019" w:rsidRDefault="00000000" w:rsidP="007A2019">
      <w:pPr>
        <w:spacing w:after="180"/>
        <w:jc w:val="left"/>
      </w:pPr>
      <w:r>
        <w:t xml:space="preserve">Legale rappresentante o titolare: Nome e cognome: ______________________________________________________________ </w:t>
      </w:r>
    </w:p>
    <w:p w14:paraId="31C0EFB1" w14:textId="7C3DC27C" w:rsidR="00D07FA0" w:rsidRDefault="00000000" w:rsidP="007A2019">
      <w:pPr>
        <w:spacing w:after="180"/>
        <w:jc w:val="left"/>
      </w:pPr>
      <w:r>
        <w:t>Qualifica: __________________________________________________________________</w:t>
      </w:r>
    </w:p>
    <w:p w14:paraId="1308698D" w14:textId="77777777" w:rsidR="007A2019" w:rsidRDefault="00000000" w:rsidP="007A2019">
      <w:pPr>
        <w:spacing w:after="180"/>
        <w:jc w:val="left"/>
      </w:pPr>
      <w:r>
        <w:t xml:space="preserve">Persona di contatto, se diversa: Nome e cognome: ______________________________________________________________ </w:t>
      </w:r>
    </w:p>
    <w:p w14:paraId="7AC6D129" w14:textId="77777777" w:rsidR="007A2019" w:rsidRDefault="00000000" w:rsidP="007A2019">
      <w:pPr>
        <w:spacing w:after="180"/>
        <w:jc w:val="left"/>
      </w:pPr>
      <w:r>
        <w:t xml:space="preserve">Telefono: ___________________________________________________________________ </w:t>
      </w:r>
    </w:p>
    <w:p w14:paraId="51B81EE9" w14:textId="44C5FEA5" w:rsidR="00D07FA0" w:rsidRDefault="00000000" w:rsidP="007A2019">
      <w:pPr>
        <w:spacing w:after="180"/>
        <w:jc w:val="left"/>
      </w:pPr>
      <w:r>
        <w:t>E-mail: _____________________________________________________________________</w:t>
      </w:r>
    </w:p>
    <w:p w14:paraId="1F86A0AC" w14:textId="77777777" w:rsidR="00D07FA0" w:rsidRDefault="00000000">
      <w:pPr>
        <w:pStyle w:val="Titolo2"/>
        <w:spacing w:before="220"/>
      </w:pPr>
      <w:r>
        <w:t>B. LOTTI SELEZIONATI</w:t>
      </w:r>
    </w:p>
    <w:p w14:paraId="6554A18D" w14:textId="77777777" w:rsidR="007A2019" w:rsidRDefault="00000000">
      <w:pPr>
        <w:spacing w:after="180"/>
      </w:pPr>
      <w:r>
        <w:t xml:space="preserve">☐ Lotto 1 – Internship tutor in Puglia – AT 2.2 </w:t>
      </w:r>
    </w:p>
    <w:p w14:paraId="2F513D70" w14:textId="77777777" w:rsidR="007A2019" w:rsidRDefault="00000000">
      <w:pPr>
        <w:spacing w:after="180"/>
      </w:pPr>
      <w:r>
        <w:t xml:space="preserve">☐ Lotto 2 –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expert</w:t>
      </w:r>
      <w:proofErr w:type="spellEnd"/>
      <w:r>
        <w:t xml:space="preserve"> for career </w:t>
      </w:r>
      <w:proofErr w:type="spellStart"/>
      <w:r>
        <w:t>guidance</w:t>
      </w:r>
      <w:proofErr w:type="spellEnd"/>
      <w:r>
        <w:t xml:space="preserve"> in Puglia – AT 2.3 </w:t>
      </w:r>
    </w:p>
    <w:p w14:paraId="7B6A3240" w14:textId="77777777" w:rsidR="007A2019" w:rsidRDefault="00000000">
      <w:pPr>
        <w:spacing w:after="180"/>
      </w:pPr>
      <w:r>
        <w:t xml:space="preserve">☐ Lotto 3 –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expert</w:t>
      </w:r>
      <w:proofErr w:type="spellEnd"/>
      <w:r>
        <w:t xml:space="preserve"> for </w:t>
      </w:r>
      <w:proofErr w:type="spellStart"/>
      <w:r>
        <w:t>enterprise</w:t>
      </w:r>
      <w:proofErr w:type="spellEnd"/>
      <w:r>
        <w:t>/</w:t>
      </w:r>
      <w:proofErr w:type="spellStart"/>
      <w:r>
        <w:t>student</w:t>
      </w:r>
      <w:proofErr w:type="spellEnd"/>
      <w:r>
        <w:t xml:space="preserve"> matching – AT 2.4 </w:t>
      </w:r>
    </w:p>
    <w:p w14:paraId="680850E3" w14:textId="77777777" w:rsidR="007A2019" w:rsidRDefault="00000000">
      <w:pPr>
        <w:spacing w:after="180"/>
      </w:pPr>
      <w:r>
        <w:t xml:space="preserve">☐ Lotto 4 – Study and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of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 – AT 3.1 </w:t>
      </w:r>
    </w:p>
    <w:p w14:paraId="72A40CC1" w14:textId="77777777" w:rsidR="007A2019" w:rsidRDefault="00000000">
      <w:pPr>
        <w:spacing w:after="180"/>
      </w:pPr>
      <w:r>
        <w:t xml:space="preserve">☐ Lotto 5 – </w:t>
      </w:r>
      <w:proofErr w:type="spellStart"/>
      <w:r>
        <w:t>Drafting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and 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for </w:t>
      </w:r>
      <w:proofErr w:type="spellStart"/>
      <w:r>
        <w:t>mutual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 of SHO </w:t>
      </w:r>
      <w:proofErr w:type="spellStart"/>
      <w:r>
        <w:t>titles</w:t>
      </w:r>
      <w:proofErr w:type="spellEnd"/>
      <w:r>
        <w:t xml:space="preserve"> – AT 3.2 </w:t>
      </w:r>
    </w:p>
    <w:p w14:paraId="43F714C4" w14:textId="77777777" w:rsidR="007A2019" w:rsidRDefault="00000000">
      <w:pPr>
        <w:spacing w:after="180"/>
      </w:pPr>
      <w:r>
        <w:lastRenderedPageBreak/>
        <w:t xml:space="preserve">☐ Lotto 6 – Draft </w:t>
      </w:r>
      <w:proofErr w:type="spellStart"/>
      <w:r>
        <w:t>bylaws</w:t>
      </w:r>
      <w:proofErr w:type="spellEnd"/>
      <w:r>
        <w:t xml:space="preserve"> and establishment of a </w:t>
      </w:r>
      <w:proofErr w:type="spellStart"/>
      <w:r>
        <w:t>permanent</w:t>
      </w:r>
      <w:proofErr w:type="spellEnd"/>
      <w:r>
        <w:t xml:space="preserve"> cross-</w:t>
      </w:r>
      <w:proofErr w:type="spellStart"/>
      <w:r>
        <w:t>border</w:t>
      </w:r>
      <w:proofErr w:type="spellEnd"/>
      <w:r>
        <w:t xml:space="preserve"> </w:t>
      </w:r>
      <w:proofErr w:type="spellStart"/>
      <w:r>
        <w:t>observatory</w:t>
      </w:r>
      <w:proofErr w:type="spellEnd"/>
      <w:r>
        <w:t xml:space="preserve"> – AT 3.4 </w:t>
      </w:r>
    </w:p>
    <w:p w14:paraId="6E959813" w14:textId="77777777" w:rsidR="007A2019" w:rsidRDefault="00000000">
      <w:pPr>
        <w:spacing w:after="180"/>
      </w:pPr>
      <w:r>
        <w:t xml:space="preserve">☐ Lotto 7 – Social Media Manager </w:t>
      </w:r>
    </w:p>
    <w:p w14:paraId="7373700F" w14:textId="77777777" w:rsidR="007A2019" w:rsidRDefault="00000000">
      <w:pPr>
        <w:spacing w:after="180"/>
      </w:pPr>
      <w:r>
        <w:t xml:space="preserve">☐ Lotto 8 – Coordinator of </w:t>
      </w:r>
      <w:proofErr w:type="spellStart"/>
      <w:r>
        <w:t>research</w:t>
      </w:r>
      <w:proofErr w:type="spellEnd"/>
      <w:r>
        <w:t xml:space="preserve"> activities – AT 1.1 </w:t>
      </w:r>
    </w:p>
    <w:p w14:paraId="1E7A182A" w14:textId="77777777" w:rsidR="007A2019" w:rsidRDefault="00000000">
      <w:pPr>
        <w:spacing w:after="180"/>
      </w:pPr>
      <w:r>
        <w:t xml:space="preserve">☐ Lotto 9 – Coordinator career </w:t>
      </w:r>
      <w:proofErr w:type="spellStart"/>
      <w:r>
        <w:t>guidance</w:t>
      </w:r>
      <w:proofErr w:type="spellEnd"/>
      <w:r>
        <w:t xml:space="preserve"> – AT 2.3 </w:t>
      </w:r>
    </w:p>
    <w:p w14:paraId="3E496599" w14:textId="77777777" w:rsidR="007A2019" w:rsidRDefault="00000000">
      <w:pPr>
        <w:spacing w:after="180"/>
      </w:pPr>
      <w:r>
        <w:t xml:space="preserve">☐ Lotto 10 – Service for the </w:t>
      </w:r>
      <w:proofErr w:type="spellStart"/>
      <w:r>
        <w:t>implementation</w:t>
      </w:r>
      <w:proofErr w:type="spellEnd"/>
      <w:r>
        <w:t xml:space="preserve"> of the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platform</w:t>
      </w:r>
      <w:proofErr w:type="spellEnd"/>
      <w:r>
        <w:t xml:space="preserve"> – AT 3.3 </w:t>
      </w:r>
    </w:p>
    <w:p w14:paraId="0ACE99AA" w14:textId="4CFDC3B2" w:rsidR="00D07FA0" w:rsidRDefault="00000000">
      <w:pPr>
        <w:spacing w:after="180"/>
      </w:pPr>
      <w:r>
        <w:t xml:space="preserve">☐ Lotto 11 – </w:t>
      </w:r>
      <w:proofErr w:type="spellStart"/>
      <w:r>
        <w:t>External</w:t>
      </w:r>
      <w:proofErr w:type="spellEnd"/>
      <w:r>
        <w:t xml:space="preserve"> service for the Focus Group in Puglia – AT 1.2</w:t>
      </w:r>
    </w:p>
    <w:p w14:paraId="32E9C48F" w14:textId="77777777" w:rsidR="00D07FA0" w:rsidRDefault="00000000">
      <w:pPr>
        <w:pStyle w:val="Titolo2"/>
        <w:spacing w:before="220"/>
      </w:pPr>
      <w:r>
        <w:t>C. DOMANDA</w:t>
      </w:r>
    </w:p>
    <w:p w14:paraId="4D266576" w14:textId="77777777" w:rsidR="00D07FA0" w:rsidRDefault="00000000">
      <w:pPr>
        <w:spacing w:after="180"/>
      </w:pPr>
      <w:r>
        <w:t>Il sottoscritto chiede l’ammissione del candidato alla procedura e l’inserimento nella short list per i lotti selezionati, subordinatamente all’esito positivo delle verifiche previste dall’Avviso.</w:t>
      </w:r>
    </w:p>
    <w:p w14:paraId="550F2C98" w14:textId="77777777" w:rsidR="00D07FA0" w:rsidRDefault="00000000">
      <w:pPr>
        <w:pStyle w:val="Titolo2"/>
        <w:spacing w:before="220"/>
      </w:pPr>
      <w:r>
        <w:t>D. DICHIARAZIONI</w:t>
      </w:r>
    </w:p>
    <w:p w14:paraId="422E9D0F" w14:textId="77777777" w:rsidR="00D07FA0" w:rsidRDefault="00000000">
      <w:pPr>
        <w:spacing w:after="180"/>
      </w:pPr>
      <w:r>
        <w:t>Il sottoscritto, consapevole delle conseguenze derivanti da dichiarazioni false o mendaci, dichiara:</w:t>
      </w:r>
    </w:p>
    <w:p w14:paraId="602DAD04" w14:textId="77777777" w:rsidR="007A2019" w:rsidRDefault="00000000">
      <w:pPr>
        <w:spacing w:after="180"/>
      </w:pPr>
      <w:r>
        <w:t>☐ che le informazioni contenute nella domanda e nei relativi allegati sono complete, corrette e veritiere;</w:t>
      </w:r>
    </w:p>
    <w:p w14:paraId="41C47B54" w14:textId="77777777" w:rsidR="007A2019" w:rsidRDefault="00000000">
      <w:pPr>
        <w:spacing w:after="180"/>
      </w:pPr>
      <w:r>
        <w:t xml:space="preserve">☐ che il candidato possiede competenze professionali o organizzative pertinenti alle attività dei lotti selezionati; </w:t>
      </w:r>
    </w:p>
    <w:p w14:paraId="2DEC9BAF" w14:textId="77777777" w:rsidR="007A2019" w:rsidRDefault="00000000">
      <w:pPr>
        <w:spacing w:after="180"/>
      </w:pPr>
      <w:r>
        <w:t xml:space="preserve">☐ che il candidato dispone di adeguata capacità operativa e può assicurare disponibilità, continuità e collaborazione con UNICA coop.; </w:t>
      </w:r>
    </w:p>
    <w:p w14:paraId="267AD803" w14:textId="77777777" w:rsidR="007A2019" w:rsidRDefault="00000000">
      <w:pPr>
        <w:spacing w:after="180"/>
      </w:pPr>
      <w:r>
        <w:t xml:space="preserve">☐ che il candidato non si trova in situazioni di incompatibilità o conflitto di interessi rispetto alle attività oggetto dei lotti selezionati; </w:t>
      </w:r>
    </w:p>
    <w:p w14:paraId="11860C53" w14:textId="77777777" w:rsidR="007A2019" w:rsidRDefault="00000000">
      <w:pPr>
        <w:spacing w:after="180"/>
      </w:pPr>
      <w:r>
        <w:t xml:space="preserve">☐ che il candidato si impegna a comunicare tempestivamente ogni situazione sopravvenuta di incompatibilità, conflitto di interessi o perdita dei requisiti; </w:t>
      </w:r>
    </w:p>
    <w:p w14:paraId="5F5709D6" w14:textId="77777777" w:rsidR="007A2019" w:rsidRDefault="00000000">
      <w:pPr>
        <w:spacing w:after="180"/>
      </w:pPr>
      <w:r>
        <w:t xml:space="preserve">☐ che le esperienze, i titoli e i risultati dichiarati possono essere verificati da UNICA coop.; </w:t>
      </w:r>
    </w:p>
    <w:p w14:paraId="795475AB" w14:textId="77777777" w:rsidR="007A2019" w:rsidRDefault="00000000">
      <w:pPr>
        <w:spacing w:after="180"/>
      </w:pPr>
      <w:r>
        <w:t xml:space="preserve">☐ che il candidato accetta integralmente l’Avviso e i relativi modelli; </w:t>
      </w:r>
    </w:p>
    <w:p w14:paraId="1BE2E6B7" w14:textId="77777777" w:rsidR="007A2019" w:rsidRDefault="00000000">
      <w:pPr>
        <w:spacing w:after="180"/>
      </w:pPr>
      <w:r>
        <w:t xml:space="preserve">☐ che il candidato è consapevole che l’inserimento nella short list non attribuisce alcun diritto all’affidamento di incarichi o servizi; </w:t>
      </w:r>
    </w:p>
    <w:p w14:paraId="736F9DDA" w14:textId="77777777" w:rsidR="007A2019" w:rsidRDefault="00000000">
      <w:pPr>
        <w:spacing w:after="180"/>
      </w:pPr>
      <w:r>
        <w:t xml:space="preserve">☐ che il candidato è consapevole che UNICA coop. può non utilizzare la short list o richiedere ulteriori offerte riferite a specifici fabbisogni; </w:t>
      </w:r>
    </w:p>
    <w:p w14:paraId="6A36D18D" w14:textId="77777777" w:rsidR="007A2019" w:rsidRDefault="00000000">
      <w:pPr>
        <w:spacing w:after="180"/>
      </w:pPr>
      <w:r>
        <w:t xml:space="preserve">☐ che il candidato si impegna a mantenere i requisiti durante l’iscrizione e in occasione dell’eventuale affidamento; </w:t>
      </w:r>
    </w:p>
    <w:p w14:paraId="4F2E51E8" w14:textId="77777777" w:rsidR="007A2019" w:rsidRDefault="00000000">
      <w:pPr>
        <w:spacing w:after="180"/>
      </w:pPr>
      <w:r>
        <w:t xml:space="preserve">☐ che il sottoscrittore possiede i poteri necessari per impegnare il candidato, quando la domanda è presentata per conto di un soggetto organizzato; </w:t>
      </w:r>
    </w:p>
    <w:p w14:paraId="57502934" w14:textId="77777777" w:rsidR="007A2019" w:rsidRDefault="00000000">
      <w:pPr>
        <w:spacing w:after="180"/>
      </w:pPr>
      <w:r>
        <w:t xml:space="preserve">☐ che il candidato autorizza UNICA coop. a contattare i referenti indicati nelle schede delle esperienze esclusivamente ai fini della verifica delle dichiarazioni; </w:t>
      </w:r>
    </w:p>
    <w:p w14:paraId="114C1A20" w14:textId="3F08FFF5" w:rsidR="00D07FA0" w:rsidRDefault="00000000">
      <w:pPr>
        <w:spacing w:after="180"/>
      </w:pPr>
      <w:r>
        <w:t>☐ di avere preso visione dell’informativa sul trattamento dei dati personali contenuta nell’Avviso.</w:t>
      </w:r>
    </w:p>
    <w:p w14:paraId="2F92F0A7" w14:textId="77777777" w:rsidR="00D07FA0" w:rsidRDefault="00000000">
      <w:pPr>
        <w:pStyle w:val="Titolo2"/>
        <w:spacing w:before="220"/>
      </w:pPr>
      <w:r>
        <w:lastRenderedPageBreak/>
        <w:t>E. REQUISITI SPECIFICI</w:t>
      </w:r>
    </w:p>
    <w:p w14:paraId="332704E5" w14:textId="77777777" w:rsidR="00D07FA0" w:rsidRDefault="00000000">
      <w:pPr>
        <w:spacing w:after="180"/>
      </w:pPr>
      <w:r>
        <w:t>Compilare esclusivamente per i lotti selezionati.</w:t>
      </w:r>
    </w:p>
    <w:p w14:paraId="7AF390F1" w14:textId="24D22B0C" w:rsidR="00D07FA0" w:rsidRDefault="00000000" w:rsidP="007A2019">
      <w:pPr>
        <w:spacing w:after="0"/>
        <w:jc w:val="left"/>
      </w:pPr>
      <w:r>
        <w:t xml:space="preserve">☐ Lotto 1: almeno tre anni di esperienza in attività di tutoraggio. Periodo ed esperienza rilevante: </w:t>
      </w:r>
      <w:r w:rsidR="007A2019">
        <w:t>______________________________________________________________________________</w:t>
      </w:r>
      <w:r>
        <w:t>____</w:t>
      </w:r>
      <w:r w:rsidR="007A2019">
        <w:t>__________________________________________________________________________________</w:t>
      </w:r>
    </w:p>
    <w:p w14:paraId="3B825B47" w14:textId="77777777" w:rsidR="007A2019" w:rsidRDefault="00000000" w:rsidP="007A2019">
      <w:pPr>
        <w:spacing w:after="0"/>
        <w:jc w:val="left"/>
      </w:pPr>
      <w:r>
        <w:t xml:space="preserve">☐ Lotto 2: almeno tre anni di esperienza in attività di orientamento professionale. Periodo ed esperienza rilevante: </w:t>
      </w:r>
    </w:p>
    <w:p w14:paraId="6D0C5FE4" w14:textId="49DDFEDF" w:rsidR="00D07FA0" w:rsidRDefault="007A2019" w:rsidP="007A2019">
      <w:pPr>
        <w:spacing w:after="0"/>
        <w:jc w:val="left"/>
      </w:pPr>
      <w:r>
        <w:t>____________________________________________________________________________________________________________________________________________________________________</w:t>
      </w:r>
    </w:p>
    <w:p w14:paraId="46C0E159" w14:textId="77777777" w:rsidR="007A2019" w:rsidRDefault="00000000" w:rsidP="007A2019">
      <w:pPr>
        <w:spacing w:after="0"/>
        <w:jc w:val="left"/>
      </w:pPr>
      <w:r>
        <w:t>☐ Lotto 3: almeno tre anni di esperienza in attività di orientamento professionale. Periodo ed esperienza rilevante:</w:t>
      </w:r>
    </w:p>
    <w:p w14:paraId="0EC78EB7" w14:textId="5DAA66DC" w:rsidR="00D07FA0" w:rsidRDefault="007A2019" w:rsidP="007A2019">
      <w:pPr>
        <w:spacing w:after="0"/>
        <w:jc w:val="left"/>
      </w:pPr>
      <w:r>
        <w:t>____________________________________________________________________________________________________________________________________________________________________</w:t>
      </w:r>
    </w:p>
    <w:p w14:paraId="17C6B7CA" w14:textId="77777777" w:rsidR="007A2019" w:rsidRDefault="00000000" w:rsidP="007A2019">
      <w:pPr>
        <w:spacing w:after="0"/>
        <w:jc w:val="left"/>
      </w:pPr>
      <w:r>
        <w:t>☐ Lotto 4: almeno tre anni di esperienza in ambito legale ed esperienza in materia di formazione professionale. Periodo ed esperienza rilevante:</w:t>
      </w:r>
    </w:p>
    <w:p w14:paraId="18BAB0B7" w14:textId="44C024D3" w:rsidR="00D07FA0" w:rsidRDefault="007A2019" w:rsidP="007A2019">
      <w:pPr>
        <w:spacing w:after="0"/>
        <w:jc w:val="left"/>
      </w:pPr>
      <w:r>
        <w:t>____________________________________________________________________________________________________________________________________________________________________</w:t>
      </w:r>
    </w:p>
    <w:p w14:paraId="4449BD66" w14:textId="77777777" w:rsidR="007A2019" w:rsidRDefault="00000000" w:rsidP="007A2019">
      <w:pPr>
        <w:spacing w:after="0"/>
        <w:jc w:val="left"/>
      </w:pPr>
      <w:r>
        <w:t xml:space="preserve">☐ Lotto 5: almeno tre anni di esperienza in ambito legale ed esperienza in materia di formazione professionale. Periodo ed esperienza rilevante: </w:t>
      </w:r>
    </w:p>
    <w:p w14:paraId="4D1A12BA" w14:textId="35714461" w:rsidR="00D07FA0" w:rsidRDefault="007A2019" w:rsidP="007A2019">
      <w:pPr>
        <w:spacing w:after="0"/>
        <w:jc w:val="left"/>
      </w:pPr>
      <w:r>
        <w:t>__________________________________________________________________________________</w:t>
      </w:r>
      <w:r w:rsidR="00000000">
        <w:t>______________________________________________________________________________</w:t>
      </w:r>
    </w:p>
    <w:p w14:paraId="52AC1B3A" w14:textId="77777777" w:rsidR="007A2019" w:rsidRDefault="00000000" w:rsidP="007A2019">
      <w:pPr>
        <w:spacing w:after="0"/>
        <w:jc w:val="left"/>
      </w:pPr>
      <w:r>
        <w:t xml:space="preserve">☐ Lotto 6: almeno tre anni di esperienza in ambito legale ed esperienza in materia di formazione professionale. Periodo ed esperienza rilevante: </w:t>
      </w:r>
    </w:p>
    <w:p w14:paraId="7C4D56E3" w14:textId="67F59042" w:rsidR="00D07FA0" w:rsidRDefault="007A2019" w:rsidP="007A2019">
      <w:pPr>
        <w:spacing w:after="0"/>
        <w:jc w:val="left"/>
      </w:pPr>
      <w:r>
        <w:t>____________________________________________________________________________________________________________________________________________________________________</w:t>
      </w:r>
    </w:p>
    <w:p w14:paraId="3E0B4331" w14:textId="05458F1A" w:rsidR="00D07FA0" w:rsidRDefault="00000000" w:rsidP="007A2019">
      <w:pPr>
        <w:spacing w:after="0"/>
        <w:jc w:val="left"/>
      </w:pPr>
      <w:r>
        <w:t xml:space="preserve">☐ Lotto 8: almeno tre anni di esperienza nel settore del progetto. Periodo ed esperienza rilevante: </w:t>
      </w:r>
      <w:r w:rsidR="007A2019">
        <w:t>__________________________________________________________________________________</w:t>
      </w:r>
      <w:r>
        <w:t>______________________________________________________________________________</w:t>
      </w:r>
    </w:p>
    <w:p w14:paraId="7911F95B" w14:textId="77777777" w:rsidR="007A2019" w:rsidRDefault="00000000" w:rsidP="007A2019">
      <w:pPr>
        <w:spacing w:after="0"/>
        <w:jc w:val="left"/>
      </w:pPr>
      <w:r>
        <w:t>☐ Lotto 9: almeno tre anni di esperienza in materia di formazione professionale. Periodo ed esperienza rilevante:</w:t>
      </w:r>
    </w:p>
    <w:p w14:paraId="511D8AE3" w14:textId="027A5901" w:rsidR="00D07FA0" w:rsidRDefault="007A2019" w:rsidP="007A2019">
      <w:pPr>
        <w:spacing w:after="0"/>
        <w:jc w:val="left"/>
      </w:pPr>
      <w:r>
        <w:t>____________________________________________________________________________________________________________________________________________________________________</w:t>
      </w:r>
    </w:p>
    <w:p w14:paraId="7566095E" w14:textId="77777777" w:rsidR="00D07FA0" w:rsidRDefault="00000000">
      <w:pPr>
        <w:pStyle w:val="Titolo2"/>
        <w:spacing w:before="220"/>
      </w:pPr>
      <w:r>
        <w:t>F. ELENCO DEGLI ALLEGATI</w:t>
      </w:r>
    </w:p>
    <w:p w14:paraId="15E5B2C0" w14:textId="77777777" w:rsidR="007A2019" w:rsidRDefault="00000000">
      <w:pPr>
        <w:spacing w:after="180"/>
      </w:pPr>
      <w:r>
        <w:t xml:space="preserve">☐ Curriculum vitae aggiornato </w:t>
      </w:r>
    </w:p>
    <w:p w14:paraId="34F638B5" w14:textId="77777777" w:rsidR="007A2019" w:rsidRDefault="00000000">
      <w:pPr>
        <w:spacing w:after="180"/>
      </w:pPr>
      <w:r>
        <w:t xml:space="preserve">☐ Company </w:t>
      </w:r>
      <w:proofErr w:type="spellStart"/>
      <w:r>
        <w:t>profile</w:t>
      </w:r>
      <w:proofErr w:type="spellEnd"/>
      <w:r>
        <w:t xml:space="preserve"> aggiornato </w:t>
      </w:r>
    </w:p>
    <w:p w14:paraId="0D06BD5C" w14:textId="77777777" w:rsidR="007A2019" w:rsidRDefault="00000000">
      <w:pPr>
        <w:spacing w:after="180"/>
      </w:pPr>
      <w:r>
        <w:t xml:space="preserve">☐ Offerta tecnica </w:t>
      </w:r>
    </w:p>
    <w:p w14:paraId="187440F4" w14:textId="77777777" w:rsidR="007A2019" w:rsidRDefault="00000000">
      <w:pPr>
        <w:spacing w:after="180"/>
      </w:pPr>
      <w:r>
        <w:t xml:space="preserve">☐ Schede delle esperienze pertinenti </w:t>
      </w:r>
    </w:p>
    <w:p w14:paraId="15E25E8D" w14:textId="77777777" w:rsidR="007A2019" w:rsidRDefault="00000000">
      <w:pPr>
        <w:spacing w:after="180"/>
      </w:pPr>
      <w:r>
        <w:t xml:space="preserve">☐ Offerta economica </w:t>
      </w:r>
    </w:p>
    <w:p w14:paraId="6E615BCC" w14:textId="77777777" w:rsidR="007A2019" w:rsidRDefault="00000000">
      <w:pPr>
        <w:spacing w:after="180"/>
      </w:pPr>
      <w:r>
        <w:t xml:space="preserve">☐ Documento di identità del sottoscrittore </w:t>
      </w:r>
    </w:p>
    <w:p w14:paraId="5F2D2358" w14:textId="77777777" w:rsidR="007A2019" w:rsidRDefault="00000000">
      <w:pPr>
        <w:spacing w:after="180"/>
      </w:pPr>
      <w:r>
        <w:t xml:space="preserve">☐ Documentazione relativa ai poteri di sottoscrizione </w:t>
      </w:r>
    </w:p>
    <w:p w14:paraId="7F634725" w14:textId="77777777" w:rsidR="007A2019" w:rsidRDefault="00000000">
      <w:pPr>
        <w:spacing w:after="180"/>
      </w:pPr>
      <w:r>
        <w:t xml:space="preserve">☐ Documenti probatori dei requisiti specifici </w:t>
      </w:r>
    </w:p>
    <w:p w14:paraId="6682525B" w14:textId="61B1DC74" w:rsidR="00D07FA0" w:rsidRDefault="00000000">
      <w:pPr>
        <w:spacing w:after="180"/>
      </w:pPr>
      <w:r>
        <w:lastRenderedPageBreak/>
        <w:t>☐ Ulteriore documentazione: _________________________________________________</w:t>
      </w:r>
    </w:p>
    <w:p w14:paraId="309E6CF6" w14:textId="77777777" w:rsidR="00D07FA0" w:rsidRDefault="00000000">
      <w:pPr>
        <w:pStyle w:val="Titolo2"/>
        <w:spacing w:before="220"/>
      </w:pPr>
      <w:r>
        <w:t>G. SOTTOSCRIZIONE</w:t>
      </w:r>
    </w:p>
    <w:p w14:paraId="7CE45276" w14:textId="77777777" w:rsidR="007A2019" w:rsidRDefault="00000000">
      <w:pPr>
        <w:spacing w:after="180"/>
      </w:pPr>
      <w:r>
        <w:t xml:space="preserve">Luogo: ______________________________________________________________________ </w:t>
      </w:r>
    </w:p>
    <w:p w14:paraId="4F9BE91E" w14:textId="77777777" w:rsidR="007A2019" w:rsidRDefault="00000000">
      <w:pPr>
        <w:spacing w:after="180"/>
      </w:pPr>
      <w:r>
        <w:t xml:space="preserve">Data: _______________________________________________________________________ </w:t>
      </w:r>
    </w:p>
    <w:p w14:paraId="1061EA03" w14:textId="77777777" w:rsidR="007A2019" w:rsidRDefault="00000000">
      <w:pPr>
        <w:spacing w:after="180"/>
      </w:pPr>
      <w:r>
        <w:t xml:space="preserve">Nome e cognome del sottoscrittore: ___________________________________________ </w:t>
      </w:r>
    </w:p>
    <w:p w14:paraId="48C6F587" w14:textId="175B1D2E" w:rsidR="00D07FA0" w:rsidRDefault="007A2019">
      <w:pPr>
        <w:spacing w:after="180"/>
      </w:pPr>
      <w:r>
        <w:t>Q</w:t>
      </w:r>
      <w:r w:rsidR="00000000">
        <w:t>ualifica: __________________________________________________________________</w:t>
      </w:r>
    </w:p>
    <w:p w14:paraId="13C625EB" w14:textId="77777777" w:rsidR="00D07FA0" w:rsidRDefault="00000000">
      <w:pPr>
        <w:spacing w:after="180"/>
      </w:pPr>
      <w:r>
        <w:t>Firma _______________________________________________________________________</w:t>
      </w:r>
    </w:p>
    <w:sectPr w:rsidR="00D07FA0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DD1F77" w14:textId="77777777" w:rsidR="0040544A" w:rsidRDefault="0040544A">
      <w:pPr>
        <w:spacing w:after="0" w:line="240" w:lineRule="auto"/>
      </w:pPr>
      <w:r>
        <w:separator/>
      </w:r>
    </w:p>
  </w:endnote>
  <w:endnote w:type="continuationSeparator" w:id="0">
    <w:p w14:paraId="071DAE5C" w14:textId="77777777" w:rsidR="0040544A" w:rsidRDefault="0040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2A543B" w14:textId="77777777" w:rsidR="00D07FA0" w:rsidRDefault="00000000">
    <w:pPr>
      <w:jc w:val="center"/>
    </w:pPr>
    <w:r>
      <w:rPr>
        <w:color w:val="64748B"/>
        <w:sz w:val="15"/>
        <w:szCs w:val="15"/>
      </w:rPr>
      <w:t xml:space="preserve">Pagina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PAGE</w:instrText>
    </w:r>
    <w:r>
      <w:rPr>
        <w:color w:val="64748B"/>
        <w:sz w:val="15"/>
        <w:szCs w:val="15"/>
      </w:rPr>
      <w:fldChar w:fldCharType="separate"/>
    </w:r>
    <w:r w:rsidR="007A2019">
      <w:rPr>
        <w:noProof/>
        <w:color w:val="64748B"/>
        <w:sz w:val="15"/>
        <w:szCs w:val="15"/>
      </w:rPr>
      <w:t>1</w:t>
    </w:r>
    <w:r>
      <w:rPr>
        <w:color w:val="64748B"/>
        <w:sz w:val="15"/>
        <w:szCs w:val="15"/>
      </w:rPr>
      <w:fldChar w:fldCharType="end"/>
    </w:r>
    <w:r>
      <w:rPr>
        <w:color w:val="64748B"/>
        <w:sz w:val="15"/>
        <w:szCs w:val="15"/>
      </w:rPr>
      <w:t xml:space="preserve"> di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NUMPAGES</w:instrText>
    </w:r>
    <w:r>
      <w:rPr>
        <w:color w:val="64748B"/>
        <w:sz w:val="15"/>
        <w:szCs w:val="15"/>
      </w:rPr>
      <w:fldChar w:fldCharType="separate"/>
    </w:r>
    <w:r w:rsidR="007A2019">
      <w:rPr>
        <w:noProof/>
        <w:color w:val="64748B"/>
        <w:sz w:val="15"/>
        <w:szCs w:val="15"/>
      </w:rPr>
      <w:t>2</w:t>
    </w:r>
    <w:r>
      <w:rPr>
        <w:color w:val="64748B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6C75B2" w14:textId="77777777" w:rsidR="0040544A" w:rsidRDefault="0040544A">
      <w:pPr>
        <w:spacing w:after="0" w:line="240" w:lineRule="auto"/>
      </w:pPr>
      <w:r>
        <w:separator/>
      </w:r>
    </w:p>
  </w:footnote>
  <w:footnote w:type="continuationSeparator" w:id="0">
    <w:p w14:paraId="10EB0EE1" w14:textId="77777777" w:rsidR="0040544A" w:rsidRDefault="0040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D07FA0" w14:paraId="4DFD338A" w14:textId="77777777">
      <w:tblPrEx>
        <w:tblCellMar>
          <w:top w:w="0" w:type="dxa"/>
          <w:bottom w:w="0" w:type="dxa"/>
        </w:tblCellMar>
      </w:tblPrEx>
      <w:tc>
        <w:tcPr>
          <w:tcW w:w="2500" w:type="pct"/>
        </w:tcPr>
        <w:p w14:paraId="5410820C" w14:textId="77777777" w:rsidR="00D07FA0" w:rsidRDefault="00000000">
          <w:pPr>
            <w:spacing w:after="0"/>
            <w:jc w:val="left"/>
          </w:pPr>
          <w:r>
            <w:rPr>
              <w:noProof/>
            </w:rPr>
            <w:drawing>
              <wp:inline distT="0" distB="0" distL="0" distR="0" wp14:anchorId="6E686CF9" wp14:editId="37297AA1">
                <wp:extent cx="1266825" cy="5143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14:paraId="1859F448" w14:textId="77777777" w:rsidR="00D07FA0" w:rsidRDefault="00000000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4D52541F" wp14:editId="6A71F6BC">
                <wp:extent cx="1333500" cy="400050"/>
                <wp:effectExtent l="0" t="0" r="0" b="0"/>
                <wp:docPr id="702306430" name="Immagine 7023064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5AF169E" w14:textId="77777777" w:rsidR="00D07FA0" w:rsidRDefault="00000000">
    <w:pPr>
      <w:pBdr>
        <w:bottom w:val="single" w:sz="6" w:space="5" w:color="B4C6E7"/>
      </w:pBdr>
      <w:spacing w:after="60"/>
      <w:jc w:val="left"/>
    </w:pPr>
    <w:r>
      <w:rPr>
        <w:b/>
        <w:bCs/>
        <w:color w:val="17365D"/>
        <w:sz w:val="16"/>
        <w:szCs w:val="16"/>
      </w:rPr>
      <w:t>SHORTLIST_01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CD1329"/>
    <w:multiLevelType w:val="hybridMultilevel"/>
    <w:tmpl w:val="770C7FE8"/>
    <w:lvl w:ilvl="0" w:tplc="531014A0">
      <w:start w:val="1"/>
      <w:numFmt w:val="bullet"/>
      <w:lvlText w:val="●"/>
      <w:lvlJc w:val="left"/>
      <w:pPr>
        <w:ind w:left="720" w:hanging="360"/>
      </w:pPr>
    </w:lvl>
    <w:lvl w:ilvl="1" w:tplc="8DFEC070">
      <w:start w:val="1"/>
      <w:numFmt w:val="bullet"/>
      <w:lvlText w:val="○"/>
      <w:lvlJc w:val="left"/>
      <w:pPr>
        <w:ind w:left="1440" w:hanging="360"/>
      </w:pPr>
    </w:lvl>
    <w:lvl w:ilvl="2" w:tplc="2D627AFE">
      <w:start w:val="1"/>
      <w:numFmt w:val="bullet"/>
      <w:lvlText w:val="■"/>
      <w:lvlJc w:val="left"/>
      <w:pPr>
        <w:ind w:left="2160" w:hanging="360"/>
      </w:pPr>
    </w:lvl>
    <w:lvl w:ilvl="3" w:tplc="06FE7D78">
      <w:start w:val="1"/>
      <w:numFmt w:val="bullet"/>
      <w:lvlText w:val="●"/>
      <w:lvlJc w:val="left"/>
      <w:pPr>
        <w:ind w:left="2880" w:hanging="360"/>
      </w:pPr>
    </w:lvl>
    <w:lvl w:ilvl="4" w:tplc="F41A4918">
      <w:start w:val="1"/>
      <w:numFmt w:val="bullet"/>
      <w:lvlText w:val="○"/>
      <w:lvlJc w:val="left"/>
      <w:pPr>
        <w:ind w:left="3600" w:hanging="360"/>
      </w:pPr>
    </w:lvl>
    <w:lvl w:ilvl="5" w:tplc="A874E05A">
      <w:start w:val="1"/>
      <w:numFmt w:val="bullet"/>
      <w:lvlText w:val="■"/>
      <w:lvlJc w:val="left"/>
      <w:pPr>
        <w:ind w:left="4320" w:hanging="360"/>
      </w:pPr>
    </w:lvl>
    <w:lvl w:ilvl="6" w:tplc="5CB4C646">
      <w:start w:val="1"/>
      <w:numFmt w:val="bullet"/>
      <w:lvlText w:val="●"/>
      <w:lvlJc w:val="left"/>
      <w:pPr>
        <w:ind w:left="5040" w:hanging="360"/>
      </w:pPr>
    </w:lvl>
    <w:lvl w:ilvl="7" w:tplc="ED183D2E">
      <w:start w:val="1"/>
      <w:numFmt w:val="bullet"/>
      <w:lvlText w:val="●"/>
      <w:lvlJc w:val="left"/>
      <w:pPr>
        <w:ind w:left="5760" w:hanging="360"/>
      </w:pPr>
    </w:lvl>
    <w:lvl w:ilvl="8" w:tplc="564CFBF4">
      <w:start w:val="1"/>
      <w:numFmt w:val="bullet"/>
      <w:lvlText w:val="●"/>
      <w:lvlJc w:val="left"/>
      <w:pPr>
        <w:ind w:left="6480" w:hanging="360"/>
      </w:pPr>
    </w:lvl>
  </w:abstractNum>
  <w:num w:numId="1" w16cid:durableId="15228147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FA0"/>
    <w:rsid w:val="00261CC0"/>
    <w:rsid w:val="0040544A"/>
    <w:rsid w:val="007A2019"/>
    <w:rsid w:val="00D0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3D7D0B"/>
  <w15:docId w15:val="{908792E2-AB6F-B142-93BD-5B46C3B81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243447"/>
        <w:sz w:val="21"/>
        <w:szCs w:val="21"/>
        <w:lang w:val="it-IT" w:eastAsia="it-IT" w:bidi="ar-SA"/>
      </w:rPr>
    </w:rPrDefault>
    <w:pPrDefault>
      <w:pPr>
        <w:spacing w:after="1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keepNext/>
      <w:spacing w:before="300" w:after="120"/>
      <w:outlineLvl w:val="0"/>
    </w:pPr>
    <w:rPr>
      <w:b/>
      <w:bCs/>
      <w:color w:val="17365D"/>
      <w:sz w:val="27"/>
      <w:szCs w:val="27"/>
    </w:rPr>
  </w:style>
  <w:style w:type="paragraph" w:styleId="Titolo2">
    <w:name w:val="heading 2"/>
    <w:uiPriority w:val="9"/>
    <w:unhideWhenUsed/>
    <w:qFormat/>
    <w:pPr>
      <w:keepNext/>
      <w:spacing w:before="240" w:after="100"/>
      <w:outlineLvl w:val="1"/>
    </w:pPr>
    <w:rPr>
      <w:b/>
      <w:bCs/>
      <w:color w:val="2F5597"/>
      <w:sz w:val="23"/>
      <w:szCs w:val="23"/>
    </w:rPr>
  </w:style>
  <w:style w:type="paragraph" w:styleId="Titolo3">
    <w:name w:val="heading 3"/>
    <w:uiPriority w:val="9"/>
    <w:semiHidden/>
    <w:unhideWhenUsed/>
    <w:qFormat/>
    <w:pPr>
      <w:keepNext/>
      <w:spacing w:before="180" w:after="80"/>
      <w:outlineLvl w:val="2"/>
    </w:pPr>
    <w:rPr>
      <w:b/>
      <w:bCs/>
      <w:color w:val="44546A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pPr>
      <w:keepNext/>
      <w:pBdr>
        <w:bottom w:val="single" w:sz="18" w:space="8" w:color="2F75B5"/>
      </w:pBdr>
      <w:spacing w:before="80" w:after="120"/>
      <w:jc w:val="left"/>
    </w:pPr>
    <w:rPr>
      <w:b/>
      <w:bCs/>
      <w:color w:val="17365D"/>
      <w:sz w:val="36"/>
      <w:szCs w:val="3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Documentreference">
    <w:name w:val="Document reference"/>
    <w:pPr>
      <w:keepNext/>
      <w:spacing w:after="300"/>
      <w:jc w:val="left"/>
    </w:pPr>
    <w:rPr>
      <w:color w:val="52647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1131</Words>
  <Characters>6449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MACBOOKAIR_GIORGIO</cp:lastModifiedBy>
  <cp:revision>2</cp:revision>
  <dcterms:created xsi:type="dcterms:W3CDTF">2026-08-28T20:30:00Z</dcterms:created>
  <dcterms:modified xsi:type="dcterms:W3CDTF">2026-08-28T20:53:00Z</dcterms:modified>
</cp:coreProperties>
</file>