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CF1EF9" w14:textId="77777777" w:rsidR="008155FF" w:rsidRDefault="00000000">
      <w:pPr>
        <w:pStyle w:val="Titolo"/>
      </w:pPr>
      <w:r>
        <w:t>Domanda di partecipazione, dichiarazioni e allegati</w:t>
      </w:r>
    </w:p>
    <w:p w14:paraId="5DE3FCAA" w14:textId="77777777" w:rsidR="008155FF" w:rsidRDefault="00000000">
      <w:pPr>
        <w:pStyle w:val="Documentreference"/>
      </w:pPr>
      <w:r>
        <w:rPr>
          <w:b/>
          <w:bCs/>
        </w:rPr>
        <w:t xml:space="preserve">Riferimento: </w:t>
      </w:r>
      <w:r>
        <w:t>WP1_01</w:t>
      </w:r>
    </w:p>
    <w:p w14:paraId="0E60E72B" w14:textId="77777777" w:rsidR="008155FF" w:rsidRDefault="00000000" w:rsidP="007A76F3">
      <w:pPr>
        <w:pStyle w:val="Titolo1"/>
        <w:spacing w:after="140"/>
        <w:jc w:val="center"/>
      </w:pPr>
      <w:r>
        <w:rPr>
          <w:color w:val="1F4E79"/>
        </w:rPr>
        <w:t>Domanda di partecipazione, dichiarazioni ed elenco degli allegati</w:t>
      </w:r>
    </w:p>
    <w:p w14:paraId="36911531" w14:textId="77777777" w:rsidR="008155FF" w:rsidRDefault="00000000">
      <w:pPr>
        <w:spacing w:after="180"/>
      </w:pPr>
      <w:r>
        <w:t>UNICA coop. Progetto G.</w:t>
      </w:r>
      <w:proofErr w:type="gramStart"/>
      <w:r>
        <w:t>OA.L</w:t>
      </w:r>
      <w:proofErr w:type="gramEnd"/>
      <w:r>
        <w:t xml:space="preserve"> HEALTH Codice progetto SA-0300409 Riferimento procedura WP1_01 Lotto 1</w:t>
      </w:r>
    </w:p>
    <w:p w14:paraId="76E6D7F5" w14:textId="77777777" w:rsidR="008155FF" w:rsidRDefault="00000000">
      <w:pPr>
        <w:pStyle w:val="Titolo2"/>
        <w:spacing w:before="220"/>
      </w:pPr>
      <w:r>
        <w:t>DATI DEL CANDIDATO</w:t>
      </w:r>
    </w:p>
    <w:tbl>
      <w:tblPr>
        <w:tblW w:w="5000" w:type="pct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2" w:space="0" w:color="D8E0E8"/>
          <w:insideV w:val="single" w:sz="2" w:space="0" w:color="D8E0E8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1"/>
        <w:gridCol w:w="5827"/>
      </w:tblGrid>
      <w:tr w:rsidR="008155FF" w14:paraId="34989712" w14:textId="77777777">
        <w:trPr>
          <w:tblHeader/>
        </w:trPr>
        <w:tc>
          <w:tcPr>
            <w:tcW w:w="25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F7C612" w14:textId="77777777" w:rsidR="008155FF" w:rsidRDefault="00000000">
            <w:pPr>
              <w:jc w:val="left"/>
            </w:pPr>
            <w:r>
              <w:rPr>
                <w:b/>
                <w:bCs/>
                <w:color w:val="FFFFFF"/>
              </w:rPr>
              <w:t>Campo</w:t>
            </w:r>
          </w:p>
        </w:tc>
        <w:tc>
          <w:tcPr>
            <w:tcW w:w="25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7661F4" w14:textId="77777777" w:rsidR="008155FF" w:rsidRDefault="00000000">
            <w:pPr>
              <w:jc w:val="left"/>
            </w:pPr>
            <w:r>
              <w:rPr>
                <w:b/>
                <w:bCs/>
                <w:color w:val="FFFFFF"/>
              </w:rPr>
              <w:t>Dato compilabile</w:t>
            </w:r>
          </w:p>
        </w:tc>
      </w:tr>
      <w:tr w:rsidR="008155FF" w14:paraId="1C18FC99" w14:textId="77777777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E867AD" w14:textId="77777777" w:rsidR="008155FF" w:rsidRDefault="00000000">
            <w:pPr>
              <w:jc w:val="left"/>
            </w:pPr>
            <w:r>
              <w:t>Nome e cognome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DE4564" w14:textId="77777777" w:rsidR="008155FF" w:rsidRDefault="00000000">
            <w:pPr>
              <w:jc w:val="left"/>
            </w:pPr>
            <w:r>
              <w:t>________________________________________________</w:t>
            </w:r>
          </w:p>
        </w:tc>
      </w:tr>
      <w:tr w:rsidR="008155FF" w14:paraId="12F5F16F" w14:textId="77777777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9F494F" w14:textId="77777777" w:rsidR="008155FF" w:rsidRDefault="00000000">
            <w:pPr>
              <w:jc w:val="left"/>
            </w:pPr>
            <w:r>
              <w:t>Luogo di nascita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CC195D" w14:textId="77777777" w:rsidR="008155FF" w:rsidRDefault="00000000">
            <w:pPr>
              <w:jc w:val="left"/>
            </w:pPr>
            <w:r>
              <w:t>________________________________________________</w:t>
            </w:r>
          </w:p>
        </w:tc>
      </w:tr>
      <w:tr w:rsidR="008155FF" w14:paraId="049A37A0" w14:textId="77777777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3BF157" w14:textId="77777777" w:rsidR="008155FF" w:rsidRDefault="00000000">
            <w:pPr>
              <w:jc w:val="left"/>
            </w:pPr>
            <w:r>
              <w:t>Data di nascita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A64B0F" w14:textId="77777777" w:rsidR="008155FF" w:rsidRDefault="00000000">
            <w:pPr>
              <w:jc w:val="left"/>
            </w:pPr>
            <w:r>
              <w:t>________________________________________________</w:t>
            </w:r>
          </w:p>
        </w:tc>
      </w:tr>
      <w:tr w:rsidR="008155FF" w14:paraId="3A6DFD31" w14:textId="77777777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54A74F" w14:textId="77777777" w:rsidR="008155FF" w:rsidRDefault="00000000">
            <w:pPr>
              <w:jc w:val="left"/>
            </w:pPr>
            <w:r>
              <w:t>Codice fiscale o identificativo equivalente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A357D9" w14:textId="77777777" w:rsidR="008155FF" w:rsidRDefault="00000000">
            <w:pPr>
              <w:jc w:val="left"/>
            </w:pPr>
            <w:r>
              <w:t>________________________________________________</w:t>
            </w:r>
          </w:p>
        </w:tc>
      </w:tr>
      <w:tr w:rsidR="008155FF" w14:paraId="5928357D" w14:textId="77777777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972714" w14:textId="77777777" w:rsidR="008155FF" w:rsidRDefault="00000000">
            <w:pPr>
              <w:jc w:val="left"/>
            </w:pPr>
            <w:r>
              <w:t>Indirizzo di residenza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C301C8" w14:textId="77777777" w:rsidR="008155FF" w:rsidRDefault="00000000">
            <w:pPr>
              <w:jc w:val="left"/>
            </w:pPr>
            <w:r>
              <w:t>________________________________________________</w:t>
            </w:r>
          </w:p>
        </w:tc>
      </w:tr>
      <w:tr w:rsidR="008155FF" w14:paraId="1A977161" w14:textId="77777777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98E276" w14:textId="77777777" w:rsidR="008155FF" w:rsidRDefault="00000000">
            <w:pPr>
              <w:jc w:val="left"/>
            </w:pPr>
            <w:r>
              <w:t>Comune e codice postale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34B1D7" w14:textId="77777777" w:rsidR="008155FF" w:rsidRDefault="00000000">
            <w:pPr>
              <w:jc w:val="left"/>
            </w:pPr>
            <w:r>
              <w:t>________________________________________________</w:t>
            </w:r>
          </w:p>
        </w:tc>
      </w:tr>
      <w:tr w:rsidR="008155FF" w14:paraId="621A3835" w14:textId="77777777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E55BC6" w14:textId="77777777" w:rsidR="008155FF" w:rsidRDefault="00000000">
            <w:pPr>
              <w:jc w:val="left"/>
            </w:pPr>
            <w:r>
              <w:t>Stato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FE83FB" w14:textId="77777777" w:rsidR="008155FF" w:rsidRDefault="00000000">
            <w:pPr>
              <w:jc w:val="left"/>
            </w:pPr>
            <w:r>
              <w:t>________________________________________________</w:t>
            </w:r>
          </w:p>
        </w:tc>
      </w:tr>
      <w:tr w:rsidR="008155FF" w14:paraId="336A93E0" w14:textId="77777777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EB250B" w14:textId="77777777" w:rsidR="008155FF" w:rsidRDefault="00000000">
            <w:pPr>
              <w:jc w:val="left"/>
            </w:pPr>
            <w:r>
              <w:t>E-mail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F8DE08" w14:textId="77777777" w:rsidR="008155FF" w:rsidRDefault="00000000">
            <w:pPr>
              <w:jc w:val="left"/>
            </w:pPr>
            <w:r>
              <w:t>________________________________________________</w:t>
            </w:r>
          </w:p>
        </w:tc>
      </w:tr>
      <w:tr w:rsidR="008155FF" w14:paraId="2B83DDCB" w14:textId="77777777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B7D058" w14:textId="77777777" w:rsidR="008155FF" w:rsidRDefault="00000000">
            <w:pPr>
              <w:jc w:val="left"/>
            </w:pPr>
            <w:r>
              <w:t>Telefono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C07CE3" w14:textId="77777777" w:rsidR="008155FF" w:rsidRDefault="00000000">
            <w:pPr>
              <w:jc w:val="left"/>
            </w:pPr>
            <w:r>
              <w:t>________________________________________________</w:t>
            </w:r>
          </w:p>
        </w:tc>
      </w:tr>
      <w:tr w:rsidR="008155FF" w14:paraId="5E4F6D43" w14:textId="77777777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E0799A" w14:textId="77777777" w:rsidR="008155FF" w:rsidRDefault="00000000">
            <w:pPr>
              <w:jc w:val="left"/>
            </w:pPr>
            <w:r>
              <w:t>Recapito per le comunicazioni, se diverso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A60660" w14:textId="77777777" w:rsidR="008155FF" w:rsidRDefault="00000000">
            <w:pPr>
              <w:jc w:val="left"/>
            </w:pPr>
            <w:r>
              <w:t>________________________________________________</w:t>
            </w:r>
          </w:p>
        </w:tc>
      </w:tr>
      <w:tr w:rsidR="008155FF" w14:paraId="3210F012" w14:textId="77777777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1F7BC2" w14:textId="77777777" w:rsidR="008155FF" w:rsidRDefault="00000000">
            <w:pPr>
              <w:jc w:val="left"/>
            </w:pPr>
            <w:r>
              <w:t>Partita IVA, se posseduta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DB81D7" w14:textId="77777777" w:rsidR="008155FF" w:rsidRDefault="00000000">
            <w:pPr>
              <w:jc w:val="left"/>
            </w:pPr>
            <w:r>
              <w:t>________________________________________________</w:t>
            </w:r>
          </w:p>
        </w:tc>
      </w:tr>
      <w:tr w:rsidR="008155FF" w14:paraId="061DA95F" w14:textId="77777777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D6A9A5" w14:textId="77777777" w:rsidR="008155FF" w:rsidRDefault="00000000">
            <w:pPr>
              <w:jc w:val="left"/>
            </w:pPr>
            <w:r>
              <w:t>Regime professionale e fiscale applicabile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37073E" w14:textId="77777777" w:rsidR="008155FF" w:rsidRDefault="00000000">
            <w:pPr>
              <w:jc w:val="left"/>
            </w:pPr>
            <w:r>
              <w:t>________________________________________________</w:t>
            </w:r>
          </w:p>
        </w:tc>
      </w:tr>
    </w:tbl>
    <w:p w14:paraId="3AF75ECE" w14:textId="77777777" w:rsidR="008155FF" w:rsidRDefault="00000000">
      <w:pPr>
        <w:pStyle w:val="Titolo2"/>
        <w:spacing w:before="220"/>
      </w:pPr>
      <w:r>
        <w:t>DOMANDA</w:t>
      </w:r>
    </w:p>
    <w:p w14:paraId="3EFCCEA4" w14:textId="77777777" w:rsidR="008155FF" w:rsidRDefault="00000000">
      <w:pPr>
        <w:spacing w:after="180"/>
      </w:pPr>
      <w:r>
        <w:t>Il/La sottoscritto/a chiede di partecipare alla procedura comparativa relativa al Lotto 1 e dichiara di avere preso visione e di accettare integralmente l’avviso pubblico e le condizioni di partecipazione.</w:t>
      </w:r>
    </w:p>
    <w:p w14:paraId="03904033" w14:textId="77777777" w:rsidR="008155FF" w:rsidRDefault="00000000" w:rsidP="001B6261">
      <w:pPr>
        <w:pStyle w:val="Titolo2"/>
        <w:spacing w:before="220"/>
        <w:jc w:val="center"/>
      </w:pPr>
      <w:r>
        <w:lastRenderedPageBreak/>
        <w:t>DICHIARAZIONI</w:t>
      </w:r>
    </w:p>
    <w:p w14:paraId="4FFB971A" w14:textId="77777777" w:rsidR="008155FF" w:rsidRDefault="00000000">
      <w:pPr>
        <w:spacing w:after="180"/>
      </w:pPr>
      <w:r>
        <w:t>Consapevole delle conseguenze derivanti da dichiarazioni false o gravemente fuorvianti, il/la sottoscritto/a dichiara:</w:t>
      </w:r>
    </w:p>
    <w:p w14:paraId="01E0B197" w14:textId="77777777" w:rsidR="008155FF" w:rsidRDefault="00000000">
      <w:pPr>
        <w:spacing w:after="180"/>
      </w:pPr>
      <w:r>
        <w:t>☐ di possedere la capacità giuridica e professionale necessaria per assumere ed eseguire l’incarico;</w:t>
      </w:r>
    </w:p>
    <w:p w14:paraId="2409ABF9" w14:textId="77777777" w:rsidR="008155FF" w:rsidRDefault="00000000">
      <w:pPr>
        <w:spacing w:after="180"/>
      </w:pPr>
      <w:r>
        <w:t>☐ di possedere almeno cinque anni di esperienza nell’ambito della formazione professionale;</w:t>
      </w:r>
    </w:p>
    <w:p w14:paraId="22173931" w14:textId="77777777" w:rsidR="008155FF" w:rsidRDefault="00000000">
      <w:pPr>
        <w:spacing w:after="180"/>
      </w:pPr>
      <w:r>
        <w:t>☐ di possedere comprovata esperienza in attività di coordinamento e ricerca nell’ambito di progetti di formazione o finalizzati alla realizzazione di quadri di competenze;</w:t>
      </w:r>
    </w:p>
    <w:p w14:paraId="6FF9CD16" w14:textId="77777777" w:rsidR="008155FF" w:rsidRDefault="00000000">
      <w:pPr>
        <w:spacing w:after="180"/>
      </w:pPr>
      <w:r>
        <w:t>☐ di possedere adeguata esperienza nelle attività di ricerca documentale, analisi dei sistemi sociosanitari o di welfare, mappatura di ruoli e competenze professionali, sviluppo di standard formativi o supporto all’elaborazione di proposte congiunte, come specificato nell’offerta tecnica e nel curriculum vitae;</w:t>
      </w:r>
    </w:p>
    <w:p w14:paraId="5D3DBF59" w14:textId="77777777" w:rsidR="008155FF" w:rsidRDefault="00000000">
      <w:pPr>
        <w:spacing w:after="180"/>
      </w:pPr>
      <w:r>
        <w:t>☐ di essere in grado di applicare un approccio metodologico idoneo a garantire qualità, omogeneità, attendibilità e comparabilità delle analisi;</w:t>
      </w:r>
    </w:p>
    <w:p w14:paraId="24E2AB00" w14:textId="77777777" w:rsidR="008155FF" w:rsidRDefault="00000000">
      <w:pPr>
        <w:spacing w:after="180"/>
      </w:pPr>
      <w:r>
        <w:t>☐ di assicurare l’immediata disponibilità allo svolgimento dell’incarico;</w:t>
      </w:r>
    </w:p>
    <w:p w14:paraId="26C6E788" w14:textId="77777777" w:rsidR="008155FF" w:rsidRDefault="00000000">
      <w:pPr>
        <w:spacing w:after="180"/>
      </w:pPr>
      <w:r>
        <w:t xml:space="preserve">☐ di non essere soggetto/a </w:t>
      </w:r>
      <w:proofErr w:type="spellStart"/>
      <w:r>
        <w:t>a</w:t>
      </w:r>
      <w:proofErr w:type="spellEnd"/>
      <w:r>
        <w:t xml:space="preserve"> divieti o impedimenti che precludano la stipulazione o l’esecuzione del contratto;</w:t>
      </w:r>
    </w:p>
    <w:p w14:paraId="37AD1FA7" w14:textId="77777777" w:rsidR="008155FF" w:rsidRDefault="00000000">
      <w:pPr>
        <w:spacing w:after="180"/>
      </w:pPr>
      <w:r>
        <w:t>☐ di non avere reso dichiarazioni false o gravemente fuorvianti nell’ambito della candidatura;</w:t>
      </w:r>
    </w:p>
    <w:p w14:paraId="07A41BF1" w14:textId="77777777" w:rsidR="008155FF" w:rsidRDefault="00000000">
      <w:pPr>
        <w:spacing w:after="180"/>
      </w:pPr>
      <w:r>
        <w:t>☐ di non trovarsi in una situazione di conflitto di interessi, anche potenziale, rispetto a UNICA coop., al progetto, ai suoi partner o alle attività da eseguire;</w:t>
      </w:r>
    </w:p>
    <w:p w14:paraId="3DD0B0F6" w14:textId="77777777" w:rsidR="008155FF" w:rsidRDefault="00000000">
      <w:pPr>
        <w:spacing w:after="180"/>
      </w:pPr>
      <w:r>
        <w:t>oppure</w:t>
      </w:r>
    </w:p>
    <w:p w14:paraId="0A21A0FE" w14:textId="77777777" w:rsidR="008155FF" w:rsidRDefault="00000000">
      <w:pPr>
        <w:spacing w:after="180"/>
      </w:pPr>
      <w:r>
        <w:t>☐ di dichiarare la seguente situazione suscettibile di valutazione ai fini del conflitto di interessi:</w:t>
      </w:r>
    </w:p>
    <w:p w14:paraId="4729D8A9" w14:textId="77777777" w:rsidR="008155FF" w:rsidRDefault="00000000">
      <w:pPr>
        <w:spacing w:after="180"/>
      </w:pPr>
      <w:r>
        <w:t>________________________________________________________________________ ________________________________________________________________________</w:t>
      </w:r>
    </w:p>
    <w:p w14:paraId="2B69A190" w14:textId="77777777" w:rsidR="008155FF" w:rsidRDefault="00000000">
      <w:pPr>
        <w:spacing w:after="180"/>
      </w:pPr>
      <w:r>
        <w:t>☐ di impegnarsi a comunicare tempestivamente qualsiasi variazione delle condizioni dichiarate;</w:t>
      </w:r>
    </w:p>
    <w:p w14:paraId="0E67E6CF" w14:textId="77777777" w:rsidR="008155FF" w:rsidRDefault="00000000">
      <w:pPr>
        <w:spacing w:after="180"/>
      </w:pPr>
      <w:r>
        <w:t>☐ di autorizzare UNICA coop. a verificare le dichiarazioni e le esperienze presso i soggetti indicati nella candidatura, nei limiti necessari alla procedura;</w:t>
      </w:r>
    </w:p>
    <w:p w14:paraId="430E5057" w14:textId="77777777" w:rsidR="008155FF" w:rsidRDefault="00000000">
      <w:pPr>
        <w:spacing w:after="180"/>
      </w:pPr>
      <w:r>
        <w:t>☐ di avere ricevuto e letto l’informativa sul trattamento dei dati personali contenuta nell’avviso pubblico;</w:t>
      </w:r>
    </w:p>
    <w:p w14:paraId="172CFBD7" w14:textId="77777777" w:rsidR="008155FF" w:rsidRDefault="00000000">
      <w:pPr>
        <w:spacing w:after="180"/>
      </w:pPr>
      <w:r>
        <w:t>☐ di accettare che le comunicazioni relative alla procedura siano inviate all’indirizzo e-mail indicato nel presente modello.</w:t>
      </w:r>
    </w:p>
    <w:p w14:paraId="33C61F9A" w14:textId="77777777" w:rsidR="008155FF" w:rsidRDefault="00000000">
      <w:pPr>
        <w:pStyle w:val="Titolo2"/>
        <w:spacing w:before="220"/>
      </w:pPr>
      <w:r>
        <w:t>ELENCO DEGLI ALLEGATI</w:t>
      </w:r>
    </w:p>
    <w:tbl>
      <w:tblPr>
        <w:tblW w:w="5000" w:type="pct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2" w:space="0" w:color="D8E0E8"/>
          <w:insideV w:val="single" w:sz="2" w:space="0" w:color="D8E0E8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8"/>
        <w:gridCol w:w="2719"/>
        <w:gridCol w:w="4191"/>
      </w:tblGrid>
      <w:tr w:rsidR="008155FF" w14:paraId="6AFA5310" w14:textId="77777777">
        <w:trPr>
          <w:tblHeader/>
        </w:trPr>
        <w:tc>
          <w:tcPr>
            <w:tcW w:w="165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B72F23" w14:textId="77777777" w:rsidR="008155FF" w:rsidRDefault="00000000">
            <w:pPr>
              <w:jc w:val="left"/>
            </w:pPr>
            <w:r>
              <w:rPr>
                <w:b/>
                <w:bCs/>
                <w:color w:val="FFFFFF"/>
              </w:rPr>
              <w:t>Allegato</w:t>
            </w:r>
          </w:p>
        </w:tc>
        <w:tc>
          <w:tcPr>
            <w:tcW w:w="165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982389" w14:textId="77777777" w:rsidR="008155FF" w:rsidRDefault="00000000">
            <w:pPr>
              <w:jc w:val="left"/>
            </w:pPr>
            <w:r>
              <w:rPr>
                <w:b/>
                <w:bCs/>
                <w:color w:val="FFFFFF"/>
              </w:rPr>
              <w:t>Incluso</w:t>
            </w:r>
          </w:p>
        </w:tc>
        <w:tc>
          <w:tcPr>
            <w:tcW w:w="165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982618" w14:textId="77777777" w:rsidR="008155FF" w:rsidRDefault="00000000">
            <w:pPr>
              <w:jc w:val="left"/>
            </w:pPr>
            <w:r>
              <w:rPr>
                <w:b/>
                <w:bCs/>
                <w:color w:val="FFFFFF"/>
              </w:rPr>
              <w:t>Denominazione del file o documento</w:t>
            </w:r>
          </w:p>
        </w:tc>
      </w:tr>
      <w:tr w:rsidR="008155FF" w14:paraId="3B72C27A" w14:textId="77777777"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517FAE" w14:textId="77777777" w:rsidR="008155FF" w:rsidRDefault="00000000">
            <w:pPr>
              <w:jc w:val="left"/>
            </w:pPr>
            <w:r>
              <w:t>Modello 1 sottoscritto</w:t>
            </w:r>
          </w:p>
        </w:tc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9BFB38" w14:textId="77777777" w:rsidR="008155FF" w:rsidRDefault="00000000">
            <w:pPr>
              <w:jc w:val="left"/>
            </w:pPr>
            <w:r>
              <w:t>☐</w:t>
            </w:r>
          </w:p>
        </w:tc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01785A" w14:textId="77777777" w:rsidR="008155FF" w:rsidRDefault="00000000">
            <w:pPr>
              <w:jc w:val="left"/>
            </w:pPr>
            <w:r>
              <w:t>__________________________________</w:t>
            </w:r>
          </w:p>
        </w:tc>
      </w:tr>
      <w:tr w:rsidR="008155FF" w14:paraId="1B537E94" w14:textId="77777777"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9B9B7C" w14:textId="77777777" w:rsidR="008155FF" w:rsidRDefault="00000000">
            <w:pPr>
              <w:jc w:val="left"/>
            </w:pPr>
            <w:r>
              <w:lastRenderedPageBreak/>
              <w:t>Modello 2 – Offerta tecnica</w:t>
            </w:r>
          </w:p>
        </w:tc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A8C3BB" w14:textId="77777777" w:rsidR="008155FF" w:rsidRDefault="00000000">
            <w:pPr>
              <w:jc w:val="left"/>
            </w:pPr>
            <w:r>
              <w:t>☐</w:t>
            </w:r>
          </w:p>
        </w:tc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69B50D" w14:textId="77777777" w:rsidR="008155FF" w:rsidRDefault="00000000">
            <w:pPr>
              <w:jc w:val="left"/>
            </w:pPr>
            <w:r>
              <w:t>__________________________________</w:t>
            </w:r>
          </w:p>
        </w:tc>
      </w:tr>
      <w:tr w:rsidR="008155FF" w14:paraId="59DA6F55" w14:textId="77777777"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2BB8D9" w14:textId="77777777" w:rsidR="008155FF" w:rsidRDefault="00000000">
            <w:pPr>
              <w:jc w:val="left"/>
            </w:pPr>
            <w:r>
              <w:t>Modello 3 – Accettazione dell’importo e dichiarazione economica</w:t>
            </w:r>
          </w:p>
        </w:tc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5F48CE" w14:textId="77777777" w:rsidR="008155FF" w:rsidRDefault="00000000">
            <w:pPr>
              <w:jc w:val="left"/>
            </w:pPr>
            <w:r>
              <w:t>☐</w:t>
            </w:r>
          </w:p>
        </w:tc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78D6EE" w14:textId="77777777" w:rsidR="008155FF" w:rsidRDefault="00000000">
            <w:pPr>
              <w:jc w:val="left"/>
            </w:pPr>
            <w:r>
              <w:t>__________________________________</w:t>
            </w:r>
          </w:p>
        </w:tc>
      </w:tr>
      <w:tr w:rsidR="008155FF" w14:paraId="03EB0755" w14:textId="77777777"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EDE7EC" w14:textId="77777777" w:rsidR="008155FF" w:rsidRDefault="00000000">
            <w:pPr>
              <w:jc w:val="left"/>
            </w:pPr>
            <w:r>
              <w:t>Curriculum vitae aggiornato</w:t>
            </w:r>
          </w:p>
        </w:tc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E70C9E" w14:textId="77777777" w:rsidR="008155FF" w:rsidRDefault="00000000">
            <w:pPr>
              <w:jc w:val="left"/>
            </w:pPr>
            <w:r>
              <w:t>☐</w:t>
            </w:r>
          </w:p>
        </w:tc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DBF8F8" w14:textId="77777777" w:rsidR="008155FF" w:rsidRDefault="00000000">
            <w:pPr>
              <w:jc w:val="left"/>
            </w:pPr>
            <w:r>
              <w:t>__________________________________</w:t>
            </w:r>
          </w:p>
        </w:tc>
      </w:tr>
      <w:tr w:rsidR="008155FF" w14:paraId="2A1BEB59" w14:textId="77777777"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84F50F" w14:textId="77777777" w:rsidR="008155FF" w:rsidRDefault="00000000">
            <w:pPr>
              <w:jc w:val="left"/>
            </w:pPr>
            <w:r>
              <w:t>Documento di identità, se richiesto dalla modalità di firma</w:t>
            </w:r>
          </w:p>
        </w:tc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BA2E99" w14:textId="77777777" w:rsidR="008155FF" w:rsidRDefault="00000000">
            <w:pPr>
              <w:jc w:val="left"/>
            </w:pPr>
            <w:r>
              <w:t>☐</w:t>
            </w:r>
          </w:p>
        </w:tc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9A5782" w14:textId="77777777" w:rsidR="008155FF" w:rsidRDefault="00000000">
            <w:pPr>
              <w:jc w:val="left"/>
            </w:pPr>
            <w:r>
              <w:t>__________________________________</w:t>
            </w:r>
          </w:p>
        </w:tc>
      </w:tr>
      <w:tr w:rsidR="008155FF" w14:paraId="3FC52355" w14:textId="77777777"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207600" w14:textId="77777777" w:rsidR="008155FF" w:rsidRDefault="00000000">
            <w:pPr>
              <w:jc w:val="left"/>
            </w:pPr>
            <w:r>
              <w:t>Documenti probatori o equivalenti</w:t>
            </w:r>
          </w:p>
        </w:tc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5B881C" w14:textId="77777777" w:rsidR="008155FF" w:rsidRDefault="00000000">
            <w:pPr>
              <w:jc w:val="left"/>
            </w:pPr>
            <w:r>
              <w:t>☐</w:t>
            </w:r>
          </w:p>
        </w:tc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817728" w14:textId="77777777" w:rsidR="008155FF" w:rsidRDefault="00000000">
            <w:pPr>
              <w:jc w:val="left"/>
            </w:pPr>
            <w:r>
              <w:t>__________________________________</w:t>
            </w:r>
          </w:p>
        </w:tc>
      </w:tr>
      <w:tr w:rsidR="008155FF" w14:paraId="023789EE" w14:textId="77777777"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E939A4" w14:textId="77777777" w:rsidR="008155FF" w:rsidRDefault="00000000">
            <w:pPr>
              <w:jc w:val="left"/>
            </w:pPr>
            <w:r>
              <w:t>Altro documento pertinente</w:t>
            </w:r>
          </w:p>
        </w:tc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55002C" w14:textId="77777777" w:rsidR="008155FF" w:rsidRDefault="00000000">
            <w:pPr>
              <w:jc w:val="left"/>
            </w:pPr>
            <w:r>
              <w:t>☐</w:t>
            </w:r>
          </w:p>
        </w:tc>
        <w:tc>
          <w:tcPr>
            <w:tcW w:w="165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F48FA5" w14:textId="77777777" w:rsidR="008155FF" w:rsidRDefault="00000000">
            <w:pPr>
              <w:jc w:val="left"/>
            </w:pPr>
            <w:r>
              <w:t>__________________________________</w:t>
            </w:r>
          </w:p>
        </w:tc>
      </w:tr>
    </w:tbl>
    <w:p w14:paraId="27B332E6" w14:textId="77777777" w:rsidR="008155FF" w:rsidRDefault="00000000">
      <w:pPr>
        <w:spacing w:after="180"/>
      </w:pPr>
      <w:r>
        <w:t>Luogo: __________________________________</w:t>
      </w:r>
    </w:p>
    <w:p w14:paraId="20B46751" w14:textId="77777777" w:rsidR="008155FF" w:rsidRDefault="00000000">
      <w:pPr>
        <w:spacing w:after="180"/>
      </w:pPr>
      <w:r>
        <w:t>Data: __________________________________</w:t>
      </w:r>
    </w:p>
    <w:p w14:paraId="43EC5D07" w14:textId="77777777" w:rsidR="008155FF" w:rsidRDefault="00000000">
      <w:pPr>
        <w:spacing w:after="180"/>
      </w:pPr>
      <w:r>
        <w:t>Firma del candidato: __________________________________</w:t>
      </w:r>
    </w:p>
    <w:p w14:paraId="19E488DD" w14:textId="77777777" w:rsidR="007A76F3" w:rsidRDefault="007A76F3">
      <w:pPr>
        <w:spacing w:after="180"/>
      </w:pPr>
    </w:p>
    <w:p w14:paraId="4D161ABA" w14:textId="77777777" w:rsidR="007A76F3" w:rsidRDefault="007A76F3">
      <w:pPr>
        <w:spacing w:after="180"/>
      </w:pPr>
    </w:p>
    <w:p w14:paraId="42012BC8" w14:textId="77777777" w:rsidR="007A76F3" w:rsidRDefault="007A76F3">
      <w:pPr>
        <w:spacing w:after="180"/>
      </w:pPr>
    </w:p>
    <w:p w14:paraId="1A419E47" w14:textId="77777777" w:rsidR="007A76F3" w:rsidRDefault="007A76F3">
      <w:pPr>
        <w:spacing w:after="180"/>
      </w:pPr>
    </w:p>
    <w:p w14:paraId="5A115876" w14:textId="77777777" w:rsidR="007A76F3" w:rsidRDefault="007A76F3">
      <w:pPr>
        <w:spacing w:after="180"/>
      </w:pPr>
    </w:p>
    <w:p w14:paraId="2E528B68" w14:textId="77777777" w:rsidR="007A76F3" w:rsidRDefault="007A76F3">
      <w:pPr>
        <w:spacing w:after="180"/>
      </w:pPr>
    </w:p>
    <w:p w14:paraId="2DF742C0" w14:textId="77777777" w:rsidR="007A76F3" w:rsidRDefault="007A76F3">
      <w:pPr>
        <w:spacing w:after="180"/>
      </w:pPr>
    </w:p>
    <w:p w14:paraId="05ADDF12" w14:textId="77777777" w:rsidR="007A76F3" w:rsidRDefault="007A76F3">
      <w:pPr>
        <w:spacing w:after="180"/>
      </w:pPr>
    </w:p>
    <w:p w14:paraId="6A4A45A4" w14:textId="77777777" w:rsidR="007A76F3" w:rsidRDefault="007A76F3">
      <w:pPr>
        <w:spacing w:after="180"/>
      </w:pPr>
    </w:p>
    <w:p w14:paraId="4F5A6489" w14:textId="77777777" w:rsidR="007A76F3" w:rsidRDefault="007A76F3">
      <w:pPr>
        <w:spacing w:after="180"/>
      </w:pPr>
    </w:p>
    <w:sectPr w:rsidR="007A76F3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BE82D2" w14:textId="77777777" w:rsidR="002B1CEA" w:rsidRDefault="002B1CEA">
      <w:pPr>
        <w:spacing w:after="0" w:line="240" w:lineRule="auto"/>
      </w:pPr>
      <w:r>
        <w:separator/>
      </w:r>
    </w:p>
  </w:endnote>
  <w:endnote w:type="continuationSeparator" w:id="0">
    <w:p w14:paraId="62591D04" w14:textId="77777777" w:rsidR="002B1CEA" w:rsidRDefault="002B1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1DFFA0" w14:textId="77777777" w:rsidR="008155FF" w:rsidRDefault="00000000">
    <w:pPr>
      <w:jc w:val="center"/>
    </w:pPr>
    <w:r>
      <w:rPr>
        <w:color w:val="64748B"/>
        <w:sz w:val="15"/>
        <w:szCs w:val="15"/>
      </w:rPr>
      <w:t xml:space="preserve">Pagina </w:t>
    </w:r>
    <w:r>
      <w:rPr>
        <w:color w:val="64748B"/>
        <w:sz w:val="15"/>
        <w:szCs w:val="15"/>
      </w:rPr>
      <w:fldChar w:fldCharType="begin"/>
    </w:r>
    <w:r>
      <w:rPr>
        <w:color w:val="64748B"/>
        <w:sz w:val="15"/>
        <w:szCs w:val="15"/>
      </w:rPr>
      <w:instrText>PAGE</w:instrText>
    </w:r>
    <w:r>
      <w:rPr>
        <w:color w:val="64748B"/>
        <w:sz w:val="15"/>
        <w:szCs w:val="15"/>
      </w:rPr>
      <w:fldChar w:fldCharType="separate"/>
    </w:r>
    <w:r w:rsidR="007A76F3">
      <w:rPr>
        <w:noProof/>
        <w:color w:val="64748B"/>
        <w:sz w:val="15"/>
        <w:szCs w:val="15"/>
      </w:rPr>
      <w:t>1</w:t>
    </w:r>
    <w:r>
      <w:rPr>
        <w:color w:val="64748B"/>
        <w:sz w:val="15"/>
        <w:szCs w:val="15"/>
      </w:rPr>
      <w:fldChar w:fldCharType="end"/>
    </w:r>
    <w:r>
      <w:rPr>
        <w:color w:val="64748B"/>
        <w:sz w:val="15"/>
        <w:szCs w:val="15"/>
      </w:rPr>
      <w:t xml:space="preserve"> di </w:t>
    </w:r>
    <w:r>
      <w:rPr>
        <w:color w:val="64748B"/>
        <w:sz w:val="15"/>
        <w:szCs w:val="15"/>
      </w:rPr>
      <w:fldChar w:fldCharType="begin"/>
    </w:r>
    <w:r>
      <w:rPr>
        <w:color w:val="64748B"/>
        <w:sz w:val="15"/>
        <w:szCs w:val="15"/>
      </w:rPr>
      <w:instrText>NUMPAGES</w:instrText>
    </w:r>
    <w:r>
      <w:rPr>
        <w:color w:val="64748B"/>
        <w:sz w:val="15"/>
        <w:szCs w:val="15"/>
      </w:rPr>
      <w:fldChar w:fldCharType="separate"/>
    </w:r>
    <w:r w:rsidR="007A76F3">
      <w:rPr>
        <w:noProof/>
        <w:color w:val="64748B"/>
        <w:sz w:val="15"/>
        <w:szCs w:val="15"/>
      </w:rPr>
      <w:t>2</w:t>
    </w:r>
    <w:r>
      <w:rPr>
        <w:color w:val="64748B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EF9256" w14:textId="77777777" w:rsidR="002B1CEA" w:rsidRDefault="002B1CEA">
      <w:pPr>
        <w:spacing w:after="0" w:line="240" w:lineRule="auto"/>
      </w:pPr>
      <w:r>
        <w:separator/>
      </w:r>
    </w:p>
  </w:footnote>
  <w:footnote w:type="continuationSeparator" w:id="0">
    <w:p w14:paraId="40E48E21" w14:textId="77777777" w:rsidR="002B1CEA" w:rsidRDefault="002B1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372FA4" w14:textId="77777777" w:rsidR="007A76F3" w:rsidRDefault="007A76F3" w:rsidP="007A76F3">
    <w:pPr>
      <w:pBdr>
        <w:bottom w:val="single" w:sz="6" w:space="5" w:color="B4C6E7"/>
      </w:pBdr>
      <w:spacing w:after="6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2B8643" wp14:editId="04CA9076">
          <wp:simplePos x="0" y="0"/>
          <wp:positionH relativeFrom="column">
            <wp:posOffset>4102100</wp:posOffset>
          </wp:positionH>
          <wp:positionV relativeFrom="paragraph">
            <wp:posOffset>-635</wp:posOffset>
          </wp:positionV>
          <wp:extent cx="1901825" cy="752475"/>
          <wp:effectExtent l="0" t="0" r="3175" b="0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unica scritta unica definitivo 2019 cop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8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8C7A75"/>
        <w:sz w:val="18"/>
        <w:szCs w:val="18"/>
        <w:lang w:val="en-AU"/>
      </w:rPr>
      <w:drawing>
        <wp:inline distT="0" distB="0" distL="0" distR="0" wp14:anchorId="6A14A35B" wp14:editId="34CBC582">
          <wp:extent cx="2223551" cy="901700"/>
          <wp:effectExtent l="0" t="0" r="0" b="0"/>
          <wp:docPr id="122528799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287996" name="Immagine 12252879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3665" cy="926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D482A2" w14:textId="216614C3" w:rsidR="008155FF" w:rsidRPr="007A76F3" w:rsidRDefault="008155FF" w:rsidP="007A76F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E57720E"/>
    <w:multiLevelType w:val="hybridMultilevel"/>
    <w:tmpl w:val="86DC191A"/>
    <w:lvl w:ilvl="0" w:tplc="80106810">
      <w:start w:val="1"/>
      <w:numFmt w:val="bullet"/>
      <w:lvlText w:val="●"/>
      <w:lvlJc w:val="left"/>
      <w:pPr>
        <w:ind w:left="720" w:hanging="360"/>
      </w:pPr>
    </w:lvl>
    <w:lvl w:ilvl="1" w:tplc="CB0C48F8">
      <w:start w:val="1"/>
      <w:numFmt w:val="bullet"/>
      <w:lvlText w:val="○"/>
      <w:lvlJc w:val="left"/>
      <w:pPr>
        <w:ind w:left="1440" w:hanging="360"/>
      </w:pPr>
    </w:lvl>
    <w:lvl w:ilvl="2" w:tplc="DAB00AA8">
      <w:start w:val="1"/>
      <w:numFmt w:val="bullet"/>
      <w:lvlText w:val="■"/>
      <w:lvlJc w:val="left"/>
      <w:pPr>
        <w:ind w:left="2160" w:hanging="360"/>
      </w:pPr>
    </w:lvl>
    <w:lvl w:ilvl="3" w:tplc="28047F2A">
      <w:start w:val="1"/>
      <w:numFmt w:val="bullet"/>
      <w:lvlText w:val="●"/>
      <w:lvlJc w:val="left"/>
      <w:pPr>
        <w:ind w:left="2880" w:hanging="360"/>
      </w:pPr>
    </w:lvl>
    <w:lvl w:ilvl="4" w:tplc="E99A6C64">
      <w:start w:val="1"/>
      <w:numFmt w:val="bullet"/>
      <w:lvlText w:val="○"/>
      <w:lvlJc w:val="left"/>
      <w:pPr>
        <w:ind w:left="3600" w:hanging="360"/>
      </w:pPr>
    </w:lvl>
    <w:lvl w:ilvl="5" w:tplc="AB8A75DE">
      <w:start w:val="1"/>
      <w:numFmt w:val="bullet"/>
      <w:lvlText w:val="■"/>
      <w:lvlJc w:val="left"/>
      <w:pPr>
        <w:ind w:left="4320" w:hanging="360"/>
      </w:pPr>
    </w:lvl>
    <w:lvl w:ilvl="6" w:tplc="25D8532C">
      <w:start w:val="1"/>
      <w:numFmt w:val="bullet"/>
      <w:lvlText w:val="●"/>
      <w:lvlJc w:val="left"/>
      <w:pPr>
        <w:ind w:left="5040" w:hanging="360"/>
      </w:pPr>
    </w:lvl>
    <w:lvl w:ilvl="7" w:tplc="517A2C7A">
      <w:start w:val="1"/>
      <w:numFmt w:val="bullet"/>
      <w:lvlText w:val="●"/>
      <w:lvlJc w:val="left"/>
      <w:pPr>
        <w:ind w:left="5760" w:hanging="360"/>
      </w:pPr>
    </w:lvl>
    <w:lvl w:ilvl="8" w:tplc="8FCE5FAE">
      <w:start w:val="1"/>
      <w:numFmt w:val="bullet"/>
      <w:lvlText w:val="●"/>
      <w:lvlJc w:val="left"/>
      <w:pPr>
        <w:ind w:left="6480" w:hanging="360"/>
      </w:pPr>
    </w:lvl>
  </w:abstractNum>
  <w:num w:numId="1" w16cid:durableId="9061839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5FF"/>
    <w:rsid w:val="001B6261"/>
    <w:rsid w:val="00261CC0"/>
    <w:rsid w:val="002B1CEA"/>
    <w:rsid w:val="004C5193"/>
    <w:rsid w:val="007A76F3"/>
    <w:rsid w:val="008155FF"/>
    <w:rsid w:val="00B8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CE46D8"/>
  <w15:docId w15:val="{908792E2-AB6F-B142-93BD-5B46C3B81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243447"/>
        <w:sz w:val="21"/>
        <w:szCs w:val="21"/>
        <w:lang w:val="it-IT" w:eastAsia="it-IT" w:bidi="ar-SA"/>
      </w:rPr>
    </w:rPrDefault>
    <w:pPrDefault>
      <w:pPr>
        <w:spacing w:after="14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keepNext/>
      <w:spacing w:before="300" w:after="120"/>
      <w:outlineLvl w:val="0"/>
    </w:pPr>
    <w:rPr>
      <w:b/>
      <w:bCs/>
      <w:color w:val="17365D"/>
      <w:sz w:val="27"/>
      <w:szCs w:val="27"/>
    </w:rPr>
  </w:style>
  <w:style w:type="paragraph" w:styleId="Titolo2">
    <w:name w:val="heading 2"/>
    <w:uiPriority w:val="9"/>
    <w:unhideWhenUsed/>
    <w:qFormat/>
    <w:pPr>
      <w:keepNext/>
      <w:spacing w:before="240" w:after="100"/>
      <w:outlineLvl w:val="1"/>
    </w:pPr>
    <w:rPr>
      <w:b/>
      <w:bCs/>
      <w:color w:val="2F5597"/>
      <w:sz w:val="23"/>
      <w:szCs w:val="23"/>
    </w:rPr>
  </w:style>
  <w:style w:type="paragraph" w:styleId="Titolo3">
    <w:name w:val="heading 3"/>
    <w:uiPriority w:val="9"/>
    <w:semiHidden/>
    <w:unhideWhenUsed/>
    <w:qFormat/>
    <w:pPr>
      <w:keepNext/>
      <w:spacing w:before="180" w:after="80"/>
      <w:outlineLvl w:val="2"/>
    </w:pPr>
    <w:rPr>
      <w:b/>
      <w:bCs/>
      <w:color w:val="44546A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pPr>
      <w:keepNext/>
      <w:pBdr>
        <w:bottom w:val="single" w:sz="18" w:space="8" w:color="2F75B5"/>
      </w:pBdr>
      <w:spacing w:before="80" w:after="120"/>
      <w:jc w:val="left"/>
    </w:pPr>
    <w:rPr>
      <w:b/>
      <w:bCs/>
      <w:color w:val="17365D"/>
      <w:sz w:val="36"/>
      <w:szCs w:val="3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customStyle="1" w:styleId="Documentreference">
    <w:name w:val="Document reference"/>
    <w:pPr>
      <w:keepNext/>
      <w:spacing w:after="300"/>
      <w:jc w:val="left"/>
    </w:pPr>
    <w:rPr>
      <w:color w:val="526476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A76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76F3"/>
  </w:style>
  <w:style w:type="paragraph" w:styleId="Pidipagina">
    <w:name w:val="footer"/>
    <w:basedOn w:val="Normale"/>
    <w:link w:val="PidipaginaCarattere"/>
    <w:uiPriority w:val="99"/>
    <w:unhideWhenUsed/>
    <w:rsid w:val="007A76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7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MACBOOKAIR_GIORGIO</cp:lastModifiedBy>
  <cp:revision>4</cp:revision>
  <dcterms:created xsi:type="dcterms:W3CDTF">2026-08-26T11:10:00Z</dcterms:created>
  <dcterms:modified xsi:type="dcterms:W3CDTF">2026-08-26T11:30:00Z</dcterms:modified>
</cp:coreProperties>
</file>